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E6C353A" w14:paraId="2B1CC04C" wp14:textId="5F0476B4">
      <w:pPr>
        <w:rPr>
          <w:b w:val="1"/>
          <w:bCs w:val="1"/>
          <w:sz w:val="40"/>
          <w:szCs w:val="40"/>
        </w:rPr>
      </w:pPr>
      <w:bookmarkStart w:name="_GoBack" w:id="0"/>
      <w:bookmarkEnd w:id="0"/>
      <w:r w:rsidRPr="1E6C353A" w:rsidR="1E6C353A">
        <w:rPr>
          <w:b w:val="1"/>
          <w:bCs w:val="1"/>
          <w:sz w:val="40"/>
          <w:szCs w:val="40"/>
        </w:rPr>
        <w:t>Реквизиты</w:t>
      </w:r>
    </w:p>
    <w:p w:rsidR="1E6C353A" w:rsidP="1E6C353A" w:rsidRDefault="1E6C353A" w14:paraId="7295D9B7" w14:textId="4E4DA262">
      <w:pPr>
        <w:pStyle w:val="Normal"/>
        <w:rPr>
          <w:b w:val="1"/>
          <w:bCs w:val="1"/>
          <w:sz w:val="40"/>
          <w:szCs w:val="40"/>
        </w:rPr>
      </w:pPr>
      <w:r w:rsidRPr="1E6C353A" w:rsidR="1E6C353A">
        <w:rPr>
          <w:b w:val="1"/>
          <w:bCs w:val="1"/>
          <w:sz w:val="40"/>
          <w:szCs w:val="40"/>
        </w:rPr>
        <w:t>ДОКУМЕНТ ПУСТЫШКА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4cd07-1bb2-4003-ace0-400f94ef6e6f}"/>
  <w14:docId w14:val="1D155BC8"/>
  <w:rsids>
    <w:rsidRoot w:val="1D155BC8"/>
    <w:rsid w:val="1D155BC8"/>
    <w:rsid w:val="1E6C353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2020-09-14T12:08:43.9141180Z</dcterms:created>
  <dcterms:modified xsi:type="dcterms:W3CDTF">2020-09-14T12:09:29.8675855Z</dcterms:modified>
  <dc:creator>akzigitov@7877796.ru</dc:creator>
  <lastModifiedBy>akzigitov@7877796.ru</lastModifiedBy>
</coreProperties>
</file>